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C86" w:rsidRPr="00953328" w:rsidRDefault="008A4998" w:rsidP="0043041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INFORMACIJA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6009C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="0043041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SLUŠANjU</w:t>
      </w:r>
    </w:p>
    <w:p w:rsidR="00675C86" w:rsidRPr="00953328" w:rsidRDefault="008A4998" w:rsidP="00675C86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TEMU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>:,,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PREDSTAVLjANj</w:t>
      </w:r>
      <w:r w:rsidR="00675C86" w:rsidRPr="00953328">
        <w:rPr>
          <w:rFonts w:ascii="Times New Roman" w:hAnsi="Times New Roman" w:cs="Times New Roman"/>
          <w:sz w:val="24"/>
          <w:szCs w:val="24"/>
        </w:rPr>
        <w:t xml:space="preserve">E 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675C86" w:rsidRPr="009533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675C86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792EF4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31DE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675C86" w:rsidRPr="00953328">
        <w:rPr>
          <w:rFonts w:ascii="Times New Roman" w:hAnsi="Times New Roman" w:cs="Times New Roman"/>
          <w:sz w:val="24"/>
          <w:szCs w:val="24"/>
        </w:rPr>
        <w:t>”</w:t>
      </w:r>
      <w:r w:rsidR="00104D58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ODRŽANOG</w:t>
      </w:r>
      <w:r w:rsidR="00D2159A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30. </w:t>
      </w:r>
      <w:r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KRAGUJEVCU</w:t>
      </w:r>
    </w:p>
    <w:p w:rsidR="00675C86" w:rsidRPr="00953328" w:rsidRDefault="00675C86" w:rsidP="00675C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75C86" w:rsidRPr="00953328" w:rsidRDefault="00675C86" w:rsidP="00675C86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5C6426" w:rsidRDefault="00675C86" w:rsidP="00132A8E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donete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52.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25.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>30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održao</w:t>
      </w:r>
      <w:r w:rsidR="00132A8E">
        <w:rPr>
          <w:sz w:val="24"/>
          <w:szCs w:val="24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temu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Predstavljanje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24.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juna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slušanjem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32A8E" w:rsidRPr="00953328" w:rsidRDefault="00675C86" w:rsidP="00132A8E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Ana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Beloica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Martać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Ilo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Mihajlovski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Dalibor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Jekić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32A8E" w:rsidRP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 w:rsidRP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Nataša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75C86" w:rsidRPr="00953328" w:rsidRDefault="00675C86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Učesnici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bili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CB394D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Vasiljka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Mikić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pomoćnik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gradonačelnika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Kragujevca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odbornik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Predrag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Đurđević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Gradskog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Kragujevca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Kuljanin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Jošović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Jelena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Doderović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Milan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Gradske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32A8E" w:rsidRP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Danijela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Novaković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sekretar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odborničke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Vučić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Kragujevac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sme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stane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Milan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Barać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Stefan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Vasić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ispred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PP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Jaka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Srbija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Šapić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Drobnjak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Slađana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Milisavljević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Nenad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Čanović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Milica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Janićijević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Blagojević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Marina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Vladimir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Đoković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Jovana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Bogovac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Gradske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uprave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Kragujevca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Milica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Avramović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Sandra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Buntić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Šumadija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Sajma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132A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Arsenijević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Almira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Medunjanin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Ivana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Mijajlović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Ela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Ki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Simić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predstavnik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finansija</w:t>
      </w:r>
      <w:r w:rsidR="0016656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14D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8B3FCF" w:rsidRPr="008B3FCF" w:rsidRDefault="00764529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otvorio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posvećeno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predstavljanju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ističući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cilj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4D602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skupa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kroz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sagledaju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predložena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zakonska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omogući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stručna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razmena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mišljenja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njihovom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unapređenju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pozdravnom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obraćanju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pozdravio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predlagača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Miroslava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Petrašinovića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samouprave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Kragujevca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Gradske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komisije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civilnog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sektora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druge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odazvali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pozivu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75C86" w:rsidRPr="00953328" w:rsidRDefault="008A4998" w:rsidP="00BD296C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Podsetio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mogućnost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organizovanja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pribavljanja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stručnih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mišljenja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dodatnih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informacija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predlozima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skupštinskoj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proceduri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praćenja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primene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ostvarivanja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uloge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B3FCF" w:rsidRPr="008B3FCF" w:rsidRDefault="00300FFE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predstavio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ističući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njegova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izrada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rezultat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šireg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unapređenja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sprovođenja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Kancelarije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OEBS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demokratske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institucije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ljudska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država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GREKO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nastavak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već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započete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usvajanjem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izmena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regulišu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narodnih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Ustavnog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ovim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zaokružuje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proces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usklađivanja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međunarodnih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organizacija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delu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odnosi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B3FCF" w:rsidRPr="008B3FCF" w:rsidRDefault="00BD296C" w:rsidP="008B3FC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obuhvata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osam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održanih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2020, 2022.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2023.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njegovim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rečima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predložena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imaju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cilj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dodatno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povećaju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transparentnost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unaprede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mehanizme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obezbede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ravnopravnije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uslove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ojačaju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poverenje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izborni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sistem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B3FCF" w:rsidRPr="008B3FCF" w:rsidRDefault="008A4998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Obrazlažući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maksimalni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iznosi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uplaćivati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deset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prosečnih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zarada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trideset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deset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prosečnih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zarada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uvede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društva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onemogućilo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više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međusobno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zaobiđu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visine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36905" w:rsidRDefault="008A4998" w:rsidP="00736905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zaduživanja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propisivanjem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maksimalnog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iznosa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kredita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zajmova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njihove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otplate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čime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obezbeđuje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disciplina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sprečavaju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zloupotrebe</w:t>
      </w:r>
      <w:r w:rsidR="0073690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B3FCF" w:rsidRPr="008B3FCF" w:rsidRDefault="008A4998" w:rsidP="00BD296C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Poseban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izlaganja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korišćenje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dobara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resursa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propisuje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učesnici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jednak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uslugama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definisane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moraju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zahtevima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slučaju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odbijanja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zahteva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razloge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moraju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objavljena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prezentacijama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institucija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svaki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pravilnik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urediti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korišćenja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dobara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8B3FCF" w:rsidRPr="008B3FCF" w:rsidRDefault="008A4998" w:rsidP="00BD296C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Govoreći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dinamika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isplate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budžetskih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tako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isplaćivati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neposredno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proglašenja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lista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ostatak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isplaćivan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utvrđivanja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konačnih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ostvarenim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najznačajnijih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novina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izdvojio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ukidanje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polaganja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jemstva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koalicije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nemaju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izabrane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pokrajinskim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lokalnim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parlamentima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Ocenio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obezbeđuju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ravnopravniji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konkurencija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00FFE" w:rsidRPr="00953328" w:rsidRDefault="008A4998" w:rsidP="00BD296C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Detaljno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takozvanih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definiše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smatra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može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sprovodi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otvaranja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računa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prihodima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rashodima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nastalim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naglašeno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javne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ustanove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preduzeća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status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učestvovati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političkoj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uvode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ukupnih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različite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nivoe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parlamentarne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predsedničke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pokrajinske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čemu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analize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uporednopravnih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drugim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evropskim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državama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pažnju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posvetio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izveštavanja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elektronskoj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pisanoj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formi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mišljenje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revizora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dostupni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internet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stranici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šira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podacima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banaka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uvid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knjigovodstvenu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dokumentaciju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finansijskih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organizovanje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obuka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izdavanje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stručnih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tumačenja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skraćuju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preliminarnih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konačnih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ciljem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javnost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blagovremeno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upoznata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podacima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efikasniji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nadzor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samog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Govoreći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sankcionisanja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uvodi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stepenovan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omogućava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najpre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izrekne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upozorenje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zatim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ukoliko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nepravilnosti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otklonjene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pokrene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prekršajni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značajno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skraćeni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eventualne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nepravilnosti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rešavale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trajanja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izlaganja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važan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korak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transparentnosti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odgovornosti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ostaje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njegovo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predlozima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sugestijama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kritikama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doprinesu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donošenju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kvalitetnijeg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zakonskog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8B3FCF" w:rsidRPr="008B3FC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00FFE"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953328" w:rsidRPr="00953328" w:rsidRDefault="00953328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DD61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diskusiji</w:t>
      </w:r>
      <w:r w:rsidR="00DD61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DD618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učestvovala</w:t>
      </w:r>
      <w:r w:rsidR="008E63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poslanica</w:t>
      </w:r>
      <w:r w:rsidR="00BC7E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Nataša</w:t>
      </w:r>
      <w:r w:rsidR="008E63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8E638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95332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D296C" w:rsidRDefault="00675C86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53328">
        <w:rPr>
          <w:rFonts w:ascii="Times New Roman" w:hAnsi="Times New Roman" w:cs="Times New Roman"/>
          <w:sz w:val="24"/>
          <w:szCs w:val="24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zaključio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tom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prilikom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zahvalio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učesnicima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donošenjem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ovog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dodatno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unaprediti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transparentnost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odgovornost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poverenje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dobrobit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svih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BD296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BD296C" w:rsidRDefault="00BD296C" w:rsidP="00BD296C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Sastavni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čine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stenografske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beleške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sačinjene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tonskog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snimka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A4998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A3591" w:rsidRPr="00953328" w:rsidRDefault="007A3591" w:rsidP="00BD296C">
      <w:pPr>
        <w:pStyle w:val="NoSpacing"/>
        <w:spacing w:after="120"/>
        <w:jc w:val="both"/>
      </w:pPr>
    </w:p>
    <w:sectPr w:rsidR="007A3591" w:rsidRPr="00953328" w:rsidSect="00104D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248" w:rsidRDefault="00EE0248" w:rsidP="008A4998">
      <w:r>
        <w:separator/>
      </w:r>
    </w:p>
  </w:endnote>
  <w:endnote w:type="continuationSeparator" w:id="0">
    <w:p w:rsidR="00EE0248" w:rsidRDefault="00EE0248" w:rsidP="008A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248" w:rsidRDefault="00EE0248" w:rsidP="008A4998">
      <w:r>
        <w:separator/>
      </w:r>
    </w:p>
  </w:footnote>
  <w:footnote w:type="continuationSeparator" w:id="0">
    <w:p w:rsidR="00EE0248" w:rsidRDefault="00EE0248" w:rsidP="008A4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998" w:rsidRDefault="008A49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52"/>
    <w:rsid w:val="00007D4E"/>
    <w:rsid w:val="000349DA"/>
    <w:rsid w:val="00037250"/>
    <w:rsid w:val="0005080D"/>
    <w:rsid w:val="000516B7"/>
    <w:rsid w:val="00054243"/>
    <w:rsid w:val="0006009C"/>
    <w:rsid w:val="000A603C"/>
    <w:rsid w:val="000B6242"/>
    <w:rsid w:val="000F7CF0"/>
    <w:rsid w:val="00104D58"/>
    <w:rsid w:val="00106587"/>
    <w:rsid w:val="001247DA"/>
    <w:rsid w:val="00127A16"/>
    <w:rsid w:val="00132A8E"/>
    <w:rsid w:val="001346E2"/>
    <w:rsid w:val="00140143"/>
    <w:rsid w:val="00153E08"/>
    <w:rsid w:val="0015598C"/>
    <w:rsid w:val="001571C8"/>
    <w:rsid w:val="00166566"/>
    <w:rsid w:val="001671E2"/>
    <w:rsid w:val="00175552"/>
    <w:rsid w:val="00190689"/>
    <w:rsid w:val="001949BE"/>
    <w:rsid w:val="001A58F0"/>
    <w:rsid w:val="001B4C5C"/>
    <w:rsid w:val="001C2B11"/>
    <w:rsid w:val="001D1EF5"/>
    <w:rsid w:val="00202B69"/>
    <w:rsid w:val="00220AB6"/>
    <w:rsid w:val="00242DED"/>
    <w:rsid w:val="0024540F"/>
    <w:rsid w:val="00285539"/>
    <w:rsid w:val="002A23A1"/>
    <w:rsid w:val="00300FFE"/>
    <w:rsid w:val="00307BD4"/>
    <w:rsid w:val="0031283D"/>
    <w:rsid w:val="00384250"/>
    <w:rsid w:val="00394905"/>
    <w:rsid w:val="004039DE"/>
    <w:rsid w:val="004203A8"/>
    <w:rsid w:val="00430418"/>
    <w:rsid w:val="00435238"/>
    <w:rsid w:val="004676D1"/>
    <w:rsid w:val="004948B6"/>
    <w:rsid w:val="004D6022"/>
    <w:rsid w:val="004E2590"/>
    <w:rsid w:val="00506FA5"/>
    <w:rsid w:val="00523A02"/>
    <w:rsid w:val="00561881"/>
    <w:rsid w:val="005768A1"/>
    <w:rsid w:val="005C44F6"/>
    <w:rsid w:val="005C6426"/>
    <w:rsid w:val="005C6EC9"/>
    <w:rsid w:val="00670E04"/>
    <w:rsid w:val="006733BE"/>
    <w:rsid w:val="006736A8"/>
    <w:rsid w:val="00675C86"/>
    <w:rsid w:val="006A5503"/>
    <w:rsid w:val="006D3853"/>
    <w:rsid w:val="00734F14"/>
    <w:rsid w:val="00736905"/>
    <w:rsid w:val="007471B1"/>
    <w:rsid w:val="00752F4D"/>
    <w:rsid w:val="00757883"/>
    <w:rsid w:val="00764529"/>
    <w:rsid w:val="007838D2"/>
    <w:rsid w:val="0078425C"/>
    <w:rsid w:val="00785401"/>
    <w:rsid w:val="00791EE2"/>
    <w:rsid w:val="00792EF4"/>
    <w:rsid w:val="007A3591"/>
    <w:rsid w:val="007B0AF1"/>
    <w:rsid w:val="007D7E06"/>
    <w:rsid w:val="007E02F9"/>
    <w:rsid w:val="00814DDB"/>
    <w:rsid w:val="00832005"/>
    <w:rsid w:val="0085142D"/>
    <w:rsid w:val="0085355C"/>
    <w:rsid w:val="0086053C"/>
    <w:rsid w:val="00866976"/>
    <w:rsid w:val="008A4998"/>
    <w:rsid w:val="008B3FCF"/>
    <w:rsid w:val="008C442A"/>
    <w:rsid w:val="008E6389"/>
    <w:rsid w:val="009177F1"/>
    <w:rsid w:val="00926E3E"/>
    <w:rsid w:val="00933193"/>
    <w:rsid w:val="00945F1A"/>
    <w:rsid w:val="00953328"/>
    <w:rsid w:val="00980CB9"/>
    <w:rsid w:val="009A2EC6"/>
    <w:rsid w:val="009C5FFE"/>
    <w:rsid w:val="009C6F57"/>
    <w:rsid w:val="009F1CD8"/>
    <w:rsid w:val="009F6400"/>
    <w:rsid w:val="00A0349C"/>
    <w:rsid w:val="00A14113"/>
    <w:rsid w:val="00A145DC"/>
    <w:rsid w:val="00A54356"/>
    <w:rsid w:val="00A86538"/>
    <w:rsid w:val="00A956D6"/>
    <w:rsid w:val="00AA0A3E"/>
    <w:rsid w:val="00B31DED"/>
    <w:rsid w:val="00B36210"/>
    <w:rsid w:val="00B51B37"/>
    <w:rsid w:val="00B578A8"/>
    <w:rsid w:val="00B83D8A"/>
    <w:rsid w:val="00B93BD5"/>
    <w:rsid w:val="00BB5A9B"/>
    <w:rsid w:val="00BC7EB3"/>
    <w:rsid w:val="00BD296C"/>
    <w:rsid w:val="00BF0F8D"/>
    <w:rsid w:val="00C314C5"/>
    <w:rsid w:val="00C36554"/>
    <w:rsid w:val="00C419F2"/>
    <w:rsid w:val="00C44094"/>
    <w:rsid w:val="00C6595C"/>
    <w:rsid w:val="00C757AA"/>
    <w:rsid w:val="00CB394D"/>
    <w:rsid w:val="00CC169F"/>
    <w:rsid w:val="00CD1D2D"/>
    <w:rsid w:val="00CE392F"/>
    <w:rsid w:val="00CF2C21"/>
    <w:rsid w:val="00D2159A"/>
    <w:rsid w:val="00D2190D"/>
    <w:rsid w:val="00D3171B"/>
    <w:rsid w:val="00D368DB"/>
    <w:rsid w:val="00D36D11"/>
    <w:rsid w:val="00D40A87"/>
    <w:rsid w:val="00D6524C"/>
    <w:rsid w:val="00D778B9"/>
    <w:rsid w:val="00D94BC7"/>
    <w:rsid w:val="00DC51F8"/>
    <w:rsid w:val="00DD6186"/>
    <w:rsid w:val="00DF0B62"/>
    <w:rsid w:val="00DF2DCF"/>
    <w:rsid w:val="00DF7E18"/>
    <w:rsid w:val="00E028B4"/>
    <w:rsid w:val="00E06D03"/>
    <w:rsid w:val="00E26D18"/>
    <w:rsid w:val="00E35B99"/>
    <w:rsid w:val="00E46B84"/>
    <w:rsid w:val="00E543AB"/>
    <w:rsid w:val="00E61321"/>
    <w:rsid w:val="00E6501A"/>
    <w:rsid w:val="00EE0248"/>
    <w:rsid w:val="00EE6D38"/>
    <w:rsid w:val="00F34608"/>
    <w:rsid w:val="00F52214"/>
    <w:rsid w:val="00F922C4"/>
    <w:rsid w:val="00FA4158"/>
    <w:rsid w:val="00FB10CE"/>
    <w:rsid w:val="00FC2643"/>
    <w:rsid w:val="00FC64C5"/>
    <w:rsid w:val="00FD7E5C"/>
    <w:rsid w:val="00FE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04175A-6098-4A04-BCF5-B24AF383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86"/>
    <w:pPr>
      <w:jc w:val="left"/>
    </w:pPr>
    <w:rPr>
      <w:rFonts w:eastAsia="Calibri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5C86"/>
    <w:pPr>
      <w:jc w:val="left"/>
    </w:pPr>
    <w:rPr>
      <w:rFonts w:asciiTheme="minorHAnsi" w:hAnsiTheme="minorHAnsi" w:cstheme="minorBid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7842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4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426"/>
    <w:rPr>
      <w:rFonts w:ascii="Segoe UI" w:eastAsia="Calibri" w:hAnsi="Segoe UI" w:cs="Segoe UI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8A49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998"/>
    <w:rPr>
      <w:rFonts w:eastAsia="Calibri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A49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998"/>
    <w:rPr>
      <w:rFonts w:eastAsia="Calibri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2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Sandra Stankovic</cp:lastModifiedBy>
  <cp:revision>14</cp:revision>
  <cp:lastPrinted>2026-07-20T09:48:00Z</cp:lastPrinted>
  <dcterms:created xsi:type="dcterms:W3CDTF">2026-07-21T07:36:00Z</dcterms:created>
  <dcterms:modified xsi:type="dcterms:W3CDTF">2026-09-28T10:05:00Z</dcterms:modified>
</cp:coreProperties>
</file>